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11" w:rsidRPr="00A379CF" w:rsidRDefault="003A2613" w:rsidP="000D3C79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379CF">
        <w:rPr>
          <w:b/>
          <w:sz w:val="32"/>
          <w:szCs w:val="32"/>
        </w:rPr>
        <w:t>ENQUETE KWALITEIT LIVEONDERTITELING</w:t>
      </w:r>
    </w:p>
    <w:p w:rsidR="003A2613" w:rsidRDefault="003A2613" w:rsidP="00F0032E">
      <w:pPr>
        <w:spacing w:line="360" w:lineRule="auto"/>
      </w:pPr>
    </w:p>
    <w:p w:rsidR="00A4574B" w:rsidRDefault="00A379CF" w:rsidP="00F0032E">
      <w:pPr>
        <w:spacing w:line="360" w:lineRule="auto"/>
      </w:pPr>
      <w:r>
        <w:t>Ingevuld door:</w:t>
      </w:r>
      <w:r>
        <w:tab/>
      </w:r>
      <w:r>
        <w:tab/>
      </w:r>
      <w:r w:rsidRPr="00A379CF">
        <w:rPr>
          <w:color w:val="548DD4" w:themeColor="text2" w:themeTint="99"/>
        </w:rPr>
        <w:t xml:space="preserve">(b.v. Jan </w:t>
      </w:r>
      <w:r w:rsidR="004C4291">
        <w:rPr>
          <w:color w:val="548DD4" w:themeColor="text2" w:themeTint="99"/>
        </w:rPr>
        <w:t>Janssen</w:t>
      </w:r>
      <w:r w:rsidRPr="00A379CF">
        <w:rPr>
          <w:color w:val="548DD4" w:themeColor="text2" w:themeTint="99"/>
        </w:rPr>
        <w:t>)</w:t>
      </w:r>
    </w:p>
    <w:p w:rsidR="00A379CF" w:rsidRDefault="00A379CF" w:rsidP="00F0032E">
      <w:pPr>
        <w:spacing w:line="360" w:lineRule="auto"/>
      </w:pPr>
      <w:r>
        <w:t>Titel bekeken debat:</w:t>
      </w:r>
      <w:r>
        <w:tab/>
      </w:r>
      <w:r>
        <w:tab/>
      </w:r>
      <w:r w:rsidRPr="00A379CF">
        <w:rPr>
          <w:color w:val="548DD4" w:themeColor="text2" w:themeTint="99"/>
        </w:rPr>
        <w:t>(b.v. Vragenuur, vraag 2)</w:t>
      </w:r>
    </w:p>
    <w:p w:rsidR="00A379CF" w:rsidRDefault="00A379CF" w:rsidP="00F0032E">
      <w:pPr>
        <w:spacing w:line="360" w:lineRule="auto"/>
      </w:pPr>
      <w:r>
        <w:t>Datum bekeken debat:</w:t>
      </w:r>
      <w:r>
        <w:tab/>
      </w:r>
      <w:r w:rsidRPr="00A379CF">
        <w:rPr>
          <w:color w:val="548DD4" w:themeColor="text2" w:themeTint="99"/>
        </w:rPr>
        <w:t>(b.v. 15-05-2018)</w:t>
      </w:r>
    </w:p>
    <w:p w:rsidR="00A4574B" w:rsidRDefault="00A4574B" w:rsidP="00F0032E">
      <w:pPr>
        <w:spacing w:line="360" w:lineRule="auto"/>
      </w:pP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A51674" w:rsidTr="00A51674">
        <w:tc>
          <w:tcPr>
            <w:tcW w:w="9322" w:type="dxa"/>
          </w:tcPr>
          <w:p w:rsidR="00A51674" w:rsidRDefault="00A51674" w:rsidP="00B778D7">
            <w:r>
              <w:t xml:space="preserve">1. </w:t>
            </w:r>
            <w:r w:rsidR="00B778D7">
              <w:t>Heeft u de inhoud van het debat voldoende goed kunnen volgen aan de hand van de ondertiteling?</w:t>
            </w:r>
          </w:p>
          <w:p w:rsidR="00A51674" w:rsidRDefault="00A51674" w:rsidP="00A51674"/>
          <w:p w:rsidR="00A51674" w:rsidRDefault="00A51674" w:rsidP="00A51674"/>
          <w:p w:rsidR="009D74D7" w:rsidRDefault="009D74D7" w:rsidP="00A51674"/>
          <w:p w:rsidR="00A51674" w:rsidRDefault="00A51674" w:rsidP="00A51674"/>
          <w:p w:rsidR="00A51674" w:rsidRDefault="00A51674" w:rsidP="00A51674"/>
        </w:tc>
      </w:tr>
      <w:tr w:rsidR="00A51674" w:rsidTr="00A51674">
        <w:tc>
          <w:tcPr>
            <w:tcW w:w="9322" w:type="dxa"/>
          </w:tcPr>
          <w:p w:rsidR="00980722" w:rsidRDefault="00A51674" w:rsidP="00B778D7">
            <w:r>
              <w:t>2. Heeft u inhoudelijke missers in de ondertiteling geconstateerd waardoor u de zin niet meer begr</w:t>
            </w:r>
            <w:r w:rsidR="00B778D7">
              <w:t>ee</w:t>
            </w:r>
            <w:r>
              <w:t>p</w:t>
            </w:r>
            <w:r w:rsidR="00B778D7">
              <w:t>?</w:t>
            </w:r>
            <w:r>
              <w:t xml:space="preserve"> (bv. "</w:t>
            </w:r>
            <w:r w:rsidR="00B778D7">
              <w:t xml:space="preserve">De komende jaren is het voorzitterschap in handen van </w:t>
            </w:r>
            <w:r w:rsidRPr="0019601C">
              <w:rPr>
                <w:b/>
                <w:bCs/>
              </w:rPr>
              <w:t>slome keien</w:t>
            </w:r>
            <w:r w:rsidR="00B778D7">
              <w:t>.</w:t>
            </w:r>
            <w:r>
              <w:t>" i.p.v. "</w:t>
            </w:r>
            <w:r w:rsidR="00B778D7" w:rsidRPr="00B778D7">
              <w:t xml:space="preserve">De komende jaren is het voorzitterschap in handen van </w:t>
            </w:r>
            <w:r w:rsidRPr="0019601C">
              <w:rPr>
                <w:b/>
                <w:bCs/>
              </w:rPr>
              <w:t>Slowakije</w:t>
            </w:r>
            <w:r w:rsidR="00B778D7">
              <w:t>.</w:t>
            </w:r>
            <w:r w:rsidR="00980722">
              <w:t>").</w:t>
            </w:r>
          </w:p>
          <w:p w:rsidR="00A51674" w:rsidRDefault="009D74D7" w:rsidP="00B778D7">
            <w:r>
              <w:t>Zo ja, h</w:t>
            </w:r>
            <w:r w:rsidR="00A51674">
              <w:t>oeveel van deze missers heeft u ongeveer geconstateerd?</w:t>
            </w:r>
            <w:r>
              <w:t xml:space="preserve"> Heeft u dit als storend ervaren?</w:t>
            </w:r>
          </w:p>
          <w:p w:rsidR="00A51674" w:rsidRDefault="00A51674" w:rsidP="00A51674"/>
          <w:p w:rsidR="00A51674" w:rsidRDefault="00A51674" w:rsidP="00A51674"/>
          <w:p w:rsidR="00A51674" w:rsidRDefault="00A51674" w:rsidP="00A51674"/>
          <w:p w:rsidR="009D74D7" w:rsidRDefault="009D74D7" w:rsidP="00A51674"/>
          <w:p w:rsidR="00A51674" w:rsidRDefault="00A51674" w:rsidP="00A51674"/>
        </w:tc>
      </w:tr>
      <w:tr w:rsidR="00A51674" w:rsidTr="00A51674">
        <w:tc>
          <w:tcPr>
            <w:tcW w:w="9322" w:type="dxa"/>
          </w:tcPr>
          <w:p w:rsidR="00A51674" w:rsidRDefault="00A51674" w:rsidP="00B778D7">
            <w:r>
              <w:t xml:space="preserve">3. </w:t>
            </w:r>
            <w:r w:rsidR="003828D8">
              <w:t>Heeft u slordigheden</w:t>
            </w:r>
            <w:r>
              <w:t xml:space="preserve"> in de ondertiteling </w:t>
            </w:r>
            <w:r w:rsidR="003828D8">
              <w:t>geconstateerd? (</w:t>
            </w:r>
            <w:r>
              <w:t xml:space="preserve">bv. </w:t>
            </w:r>
            <w:r w:rsidR="00B778D7">
              <w:t xml:space="preserve">"Dat </w:t>
            </w:r>
            <w:r w:rsidRPr="0019601C">
              <w:rPr>
                <w:b/>
              </w:rPr>
              <w:t>gebeurd</w:t>
            </w:r>
            <w:r w:rsidR="00B778D7">
              <w:t xml:space="preserve"> dagelijks." Of</w:t>
            </w:r>
            <w:r w:rsidR="00980722">
              <w:t>:</w:t>
            </w:r>
            <w:r w:rsidR="00B778D7">
              <w:t xml:space="preserve"> "</w:t>
            </w:r>
            <w:r w:rsidR="00B778D7" w:rsidRPr="0019601C">
              <w:rPr>
                <w:b/>
              </w:rPr>
              <w:t>Zei</w:t>
            </w:r>
            <w:r w:rsidR="00B778D7">
              <w:t xml:space="preserve"> heeft een brief gestuurd."</w:t>
            </w:r>
            <w:r w:rsidR="00980722">
              <w:t>)</w:t>
            </w:r>
          </w:p>
          <w:p w:rsidR="009D74D7" w:rsidRDefault="00980722" w:rsidP="003828D8">
            <w:r>
              <w:t>Zo ja, h</w:t>
            </w:r>
            <w:r w:rsidR="009D74D7">
              <w:t>oeveel van deze fouten heeft u ongeveer geconstateerd? Heeft u dit als storend ervaren?</w:t>
            </w:r>
          </w:p>
          <w:p w:rsidR="009D74D7" w:rsidRDefault="009D74D7" w:rsidP="003828D8"/>
          <w:p w:rsidR="009D74D7" w:rsidRDefault="009D74D7" w:rsidP="003828D8"/>
          <w:p w:rsidR="009D74D7" w:rsidRDefault="009D74D7" w:rsidP="003828D8"/>
          <w:p w:rsidR="009D74D7" w:rsidRDefault="009D74D7" w:rsidP="003828D8"/>
          <w:p w:rsidR="009D74D7" w:rsidRDefault="009D74D7" w:rsidP="003828D8"/>
        </w:tc>
      </w:tr>
      <w:tr w:rsidR="00A51674" w:rsidTr="00A51674">
        <w:tc>
          <w:tcPr>
            <w:tcW w:w="9322" w:type="dxa"/>
          </w:tcPr>
          <w:p w:rsidR="00A51674" w:rsidRDefault="00A51674" w:rsidP="00B778D7">
            <w:r>
              <w:t xml:space="preserve">4. </w:t>
            </w:r>
            <w:r w:rsidR="009D74D7">
              <w:t xml:space="preserve">Vindt u dat </w:t>
            </w:r>
            <w:r>
              <w:t xml:space="preserve">de ondertiteling </w:t>
            </w:r>
            <w:r w:rsidR="00B778D7">
              <w:t xml:space="preserve">te </w:t>
            </w:r>
            <w:r w:rsidR="009D74D7">
              <w:t xml:space="preserve">ver </w:t>
            </w:r>
            <w:r>
              <w:t>achter</w:t>
            </w:r>
            <w:r w:rsidR="009D74D7">
              <w:t>loopt</w:t>
            </w:r>
            <w:r w:rsidR="00B778D7">
              <w:t xml:space="preserve"> op het beeld</w:t>
            </w:r>
            <w:r>
              <w:t>?</w:t>
            </w:r>
            <w:r w:rsidR="009D74D7">
              <w:t xml:space="preserve"> Zo ja, heeft u dit als storend ervaren?</w:t>
            </w:r>
          </w:p>
          <w:p w:rsidR="009D74D7" w:rsidRDefault="009D74D7" w:rsidP="009D74D7"/>
          <w:p w:rsidR="009D74D7" w:rsidRDefault="009D74D7" w:rsidP="009D74D7"/>
          <w:p w:rsidR="009D74D7" w:rsidRDefault="009D74D7" w:rsidP="009D74D7"/>
          <w:p w:rsidR="009D74D7" w:rsidRDefault="009D74D7" w:rsidP="009D74D7"/>
          <w:p w:rsidR="009D74D7" w:rsidRDefault="009D74D7" w:rsidP="009D74D7"/>
        </w:tc>
      </w:tr>
      <w:tr w:rsidR="005F366A" w:rsidTr="00DC5186">
        <w:trPr>
          <w:trHeight w:val="838"/>
        </w:trPr>
        <w:tc>
          <w:tcPr>
            <w:tcW w:w="9322" w:type="dxa"/>
          </w:tcPr>
          <w:p w:rsidR="005F366A" w:rsidRDefault="005F366A" w:rsidP="009D74D7">
            <w:r>
              <w:t>5. Welke suggesties voor verbetering wilt u aandragen?</w:t>
            </w:r>
          </w:p>
          <w:p w:rsidR="005F366A" w:rsidRDefault="005F366A" w:rsidP="009D74D7"/>
          <w:p w:rsidR="005F366A" w:rsidRDefault="005F366A" w:rsidP="009D74D7"/>
          <w:p w:rsidR="002647F8" w:rsidRDefault="002647F8" w:rsidP="009D74D7"/>
          <w:p w:rsidR="005F366A" w:rsidRDefault="005F366A" w:rsidP="009D74D7"/>
          <w:p w:rsidR="00980722" w:rsidRDefault="00980722" w:rsidP="009D74D7"/>
          <w:p w:rsidR="00980722" w:rsidRDefault="00980722" w:rsidP="009D74D7"/>
        </w:tc>
      </w:tr>
    </w:tbl>
    <w:p w:rsidR="00A4574B" w:rsidRDefault="00A4574B" w:rsidP="00980722">
      <w:pPr>
        <w:spacing w:line="360" w:lineRule="auto"/>
      </w:pPr>
    </w:p>
    <w:sectPr w:rsidR="00A4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13"/>
    <w:rsid w:val="00087942"/>
    <w:rsid w:val="000D3C79"/>
    <w:rsid w:val="000E0DDA"/>
    <w:rsid w:val="00167289"/>
    <w:rsid w:val="0019601C"/>
    <w:rsid w:val="002647F8"/>
    <w:rsid w:val="00293C3F"/>
    <w:rsid w:val="002A6F75"/>
    <w:rsid w:val="003828D8"/>
    <w:rsid w:val="003A2613"/>
    <w:rsid w:val="004244F0"/>
    <w:rsid w:val="004C4291"/>
    <w:rsid w:val="00504B38"/>
    <w:rsid w:val="00510364"/>
    <w:rsid w:val="005F366A"/>
    <w:rsid w:val="0069562A"/>
    <w:rsid w:val="00834B56"/>
    <w:rsid w:val="00894FC6"/>
    <w:rsid w:val="00980722"/>
    <w:rsid w:val="009B2936"/>
    <w:rsid w:val="009D74D7"/>
    <w:rsid w:val="009D7537"/>
    <w:rsid w:val="00A379CF"/>
    <w:rsid w:val="00A4574B"/>
    <w:rsid w:val="00A51674"/>
    <w:rsid w:val="00B778D7"/>
    <w:rsid w:val="00BB4D11"/>
    <w:rsid w:val="00D14C49"/>
    <w:rsid w:val="00DC5186"/>
    <w:rsid w:val="00E7124F"/>
    <w:rsid w:val="00EC5BF6"/>
    <w:rsid w:val="00F0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6B62A5-B0B8-4B33-B175-51E9BBFA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A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B778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778D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B778D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778D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778D7"/>
  </w:style>
  <w:style w:type="paragraph" w:styleId="Onderwerpvanopmerking">
    <w:name w:val="annotation subject"/>
    <w:basedOn w:val="Tekstopmerking"/>
    <w:next w:val="Tekstopmerking"/>
    <w:link w:val="OnderwerpvanopmerkingChar"/>
    <w:rsid w:val="00B778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77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KPNTELETOLK 2</cp:lastModifiedBy>
  <cp:revision>2</cp:revision>
  <dcterms:created xsi:type="dcterms:W3CDTF">2018-06-11T10:59:00Z</dcterms:created>
  <dcterms:modified xsi:type="dcterms:W3CDTF">2018-06-11T10:59:00Z</dcterms:modified>
</cp:coreProperties>
</file>